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7B5B" w:rsidRDefault="00A945A0" w:rsidP="00FB7B5B">
      <w:pPr>
        <w:tabs>
          <w:tab w:val="left" w:pos="6179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  <w:r w:rsidRPr="00816A4A">
        <w:rPr>
          <w:rFonts w:ascii="Arial Black" w:eastAsia="Times New Roman" w:hAnsi="Arial Black" w:cs="David"/>
          <w:sz w:val="23"/>
          <w:szCs w:val="23"/>
          <w:rtl/>
          <w:lang w:eastAsia="he-IL"/>
        </w:rPr>
        <w:tab/>
      </w:r>
    </w:p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FB7B5B" w:rsidRPr="009A302D" w:rsidTr="00150D1F">
        <w:trPr>
          <w:trHeight w:val="361"/>
        </w:trPr>
        <w:tc>
          <w:tcPr>
            <w:tcW w:w="1800" w:type="dxa"/>
            <w:shd w:val="clear" w:color="auto" w:fill="E6E6E6"/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FB7B5B" w:rsidRPr="00ED65F4" w:rsidRDefault="00ED65F4" w:rsidP="00150D1F">
            <w:pPr>
              <w:rPr>
                <w:rFonts w:ascii="Arial" w:hAnsi="Arial" w:cs="Arial" w:hint="cs"/>
                <w:b/>
                <w:sz w:val="24"/>
                <w:szCs w:val="24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4"/>
                <w:szCs w:val="24"/>
                <w:rtl/>
              </w:rPr>
              <w:t>מינהל</w:t>
            </w:r>
            <w:proofErr w:type="spellEnd"/>
            <w:r>
              <w:rPr>
                <w:rFonts w:ascii="Arial" w:hAnsi="Arial" w:cs="Arial" w:hint="cs"/>
                <w:b/>
                <w:sz w:val="24"/>
                <w:szCs w:val="24"/>
                <w:rtl/>
              </w:rPr>
              <w:t xml:space="preserve"> השיווק</w:t>
            </w:r>
          </w:p>
        </w:tc>
      </w:tr>
      <w:tr w:rsidR="00FB7B5B" w:rsidRPr="009A302D" w:rsidTr="00150D1F">
        <w:trPr>
          <w:trHeight w:val="370"/>
        </w:trPr>
        <w:tc>
          <w:tcPr>
            <w:tcW w:w="1800" w:type="dxa"/>
            <w:shd w:val="clear" w:color="auto" w:fill="E6E6E6"/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7B5B" w:rsidRPr="009A302D" w:rsidRDefault="00ED65F4" w:rsidP="00150D1F">
            <w:pPr>
              <w:bidi w:val="0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sz w:val="24"/>
                <w:szCs w:val="24"/>
              </w:rPr>
              <w:t>15.10.18</w:t>
            </w:r>
          </w:p>
        </w:tc>
      </w:tr>
    </w:tbl>
    <w:p w:rsidR="00FB7B5B" w:rsidRPr="009A302D" w:rsidRDefault="00FB7B5B" w:rsidP="00FB7B5B">
      <w:pPr>
        <w:tabs>
          <w:tab w:val="left" w:pos="5103"/>
        </w:tabs>
        <w:rPr>
          <w:rFonts w:cs="David"/>
          <w:sz w:val="24"/>
          <w:szCs w:val="24"/>
          <w:rtl/>
        </w:rPr>
      </w:pPr>
      <w:r w:rsidRPr="009A302D">
        <w:rPr>
          <w:rFonts w:cs="David" w:hint="cs"/>
          <w:sz w:val="24"/>
          <w:szCs w:val="24"/>
          <w:rtl/>
        </w:rPr>
        <w:tab/>
      </w:r>
    </w:p>
    <w:p w:rsidR="00FB7B5B" w:rsidRPr="009A302D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</w:p>
    <w:p w:rsidR="00FB7B5B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  <w:r w:rsidRPr="009A302D">
        <w:rPr>
          <w:rFonts w:ascii="Arial" w:hAnsi="Arial" w:cs="David" w:hint="cs"/>
          <w:b/>
          <w:bCs/>
          <w:sz w:val="24"/>
          <w:szCs w:val="24"/>
          <w:rtl/>
        </w:rPr>
        <w:tab/>
      </w:r>
    </w:p>
    <w:p w:rsidR="00FB7B5B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</w:p>
    <w:p w:rsidR="00FB7B5B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</w:p>
    <w:p w:rsidR="00FB7B5B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</w:p>
    <w:p w:rsidR="00FB7B5B" w:rsidRPr="00E352D0" w:rsidRDefault="00FB7B5B" w:rsidP="00FB7B5B">
      <w:pPr>
        <w:rPr>
          <w:rFonts w:ascii="Arial" w:hAnsi="Arial" w:cs="David"/>
          <w:b/>
          <w:bCs/>
          <w:sz w:val="24"/>
          <w:szCs w:val="24"/>
          <w:rtl/>
        </w:rPr>
      </w:pPr>
      <w:r w:rsidRPr="009A302D">
        <w:rPr>
          <w:rFonts w:ascii="Arial" w:hAnsi="Arial" w:cs="David"/>
          <w:b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ועדת המכרזים </w:t>
      </w:r>
    </w:p>
    <w:p w:rsidR="00FB7B5B" w:rsidRPr="009A302D" w:rsidRDefault="00FB7B5B" w:rsidP="00FB7B5B">
      <w:pPr>
        <w:rPr>
          <w:rFonts w:ascii="Arial" w:hAnsi="Arial" w:cs="David"/>
          <w:b/>
          <w:sz w:val="24"/>
          <w:szCs w:val="24"/>
          <w:rtl/>
        </w:rPr>
      </w:pPr>
    </w:p>
    <w:p w:rsidR="00FB7B5B" w:rsidRPr="009A302D" w:rsidRDefault="00FB7B5B" w:rsidP="00FB7B5B">
      <w:pPr>
        <w:jc w:val="center"/>
        <w:rPr>
          <w:rFonts w:ascii="Arial" w:hAnsi="Arial" w:cs="David"/>
          <w:bCs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FB7B5B" w:rsidRPr="009A302D" w:rsidRDefault="00FB7B5B" w:rsidP="00FB7B5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FB7B5B" w:rsidRPr="009A302D" w:rsidRDefault="00FB7B5B" w:rsidP="00FB7B5B">
      <w:pPr>
        <w:jc w:val="both"/>
        <w:rPr>
          <w:rFonts w:ascii="Arial" w:hAnsi="Arial" w:cs="David"/>
          <w:b/>
          <w:sz w:val="24"/>
          <w:szCs w:val="24"/>
          <w:rtl/>
        </w:rPr>
      </w:pPr>
      <w:r w:rsidRPr="009A302D">
        <w:rPr>
          <w:rFonts w:ascii="Arial" w:hAnsi="Arial" w:cs="David"/>
          <w:b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 </w:t>
      </w:r>
      <w:r w:rsidRPr="009A302D">
        <w:rPr>
          <w:rFonts w:ascii="Arial" w:hAnsi="Arial" w:cs="David"/>
          <w:b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 3(29) / </w:t>
      </w:r>
      <w:r w:rsidRPr="009A302D">
        <w:rPr>
          <w:rFonts w:ascii="Arial" w:hAnsi="Arial" w:cs="David"/>
          <w:b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sz w:val="24"/>
          <w:szCs w:val="24"/>
          <w:rtl/>
        </w:rPr>
        <w:t xml:space="preserve"> מס' </w:t>
      </w:r>
      <w:r>
        <w:rPr>
          <w:rFonts w:ascii="Arial" w:hAnsi="Arial" w:cs="David" w:hint="cs"/>
          <w:b/>
          <w:sz w:val="24"/>
          <w:szCs w:val="24"/>
          <w:rtl/>
        </w:rPr>
        <w:t>7.3.6.2</w:t>
      </w:r>
    </w:p>
    <w:p w:rsidR="00FB7B5B" w:rsidRPr="009A302D" w:rsidRDefault="00FB7B5B" w:rsidP="00FB7B5B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6"/>
      </w:tblGrid>
      <w:tr w:rsidR="00FB7B5B" w:rsidRPr="009A302D" w:rsidTr="00150D1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FB7B5B" w:rsidRPr="009A302D" w:rsidTr="00150D1F">
        <w:tc>
          <w:tcPr>
            <w:tcW w:w="9178" w:type="dxa"/>
            <w:tcBorders>
              <w:bottom w:val="single" w:sz="4" w:space="0" w:color="auto"/>
            </w:tcBorders>
          </w:tcPr>
          <w:p w:rsidR="00ED65F4" w:rsidRPr="00ED65F4" w:rsidRDefault="00ED65F4" w:rsidP="00ED65F4">
            <w:pPr>
              <w:rPr>
                <w:rFonts w:ascii="Arial" w:hAnsi="Arial" w:cs="Arial"/>
                <w:b/>
                <w:sz w:val="24"/>
                <w:szCs w:val="24"/>
                <w:rtl/>
              </w:rPr>
            </w:pP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 xml:space="preserve">לשכת שבדיה מבקשת להתקשר עם 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השף ליאור דוד זילברשטיין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 xml:space="preserve"> 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כחלק מאמצי השיווק של מותג הסיטי </w:t>
            </w:r>
            <w:proofErr w:type="spellStart"/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ברייק</w:t>
            </w:r>
            <w:proofErr w:type="spellEnd"/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בדנמרק אנו מבקשים לערוך אירוע למחליטנים, </w:t>
            </w:r>
            <w:proofErr w:type="spellStart"/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משפיענים</w:t>
            </w:r>
            <w:proofErr w:type="spellEnd"/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, אנשי מדיה ואנשי תעשיית האירוע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במסעדת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פופ-אפ ישראלית המתעתדת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להיפת</w:t>
            </w:r>
            <w:r w:rsidRPr="00ED65F4">
              <w:rPr>
                <w:rFonts w:ascii="Arial" w:hAnsi="Arial" w:cs="Arial" w:hint="eastAsia"/>
                <w:b/>
                <w:sz w:val="24"/>
                <w:szCs w:val="24"/>
                <w:rtl/>
              </w:rPr>
              <w:t>ח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ל-4 ערבים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ייחודיי</w:t>
            </w:r>
            <w:r w:rsidRPr="00ED65F4">
              <w:rPr>
                <w:rFonts w:ascii="Arial" w:hAnsi="Arial" w:cs="Arial" w:hint="eastAsia"/>
                <w:b/>
                <w:sz w:val="24"/>
                <w:szCs w:val="24"/>
                <w:rtl/>
              </w:rPr>
              <w:t>ם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בקופנהגן.</w:t>
            </w:r>
          </w:p>
          <w:p w:rsidR="00FB7B5B" w:rsidRPr="00ED65F4" w:rsidRDefault="00ED65F4" w:rsidP="00ED65F4">
            <w:pPr>
              <w:jc w:val="both"/>
              <w:rPr>
                <w:rFonts w:ascii="Arial" w:hAnsi="Arial" w:cs="Arial"/>
                <w:b/>
                <w:sz w:val="24"/>
                <w:szCs w:val="24"/>
                <w:rtl/>
              </w:rPr>
            </w:pP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המסעדה תפתח ע"י שף ישראלי החי בדנמרק וחברת תוכן המתמחה באירועי קולינריה בסגנון הפופ-אפ. המסעדה תפעל 3 ערבים לקהל הרחב ואנו רוצים להפעילה לערב נוסף, ערב הפתיחה, למוזמנים שלנו (30-50 איש).</w:t>
            </w:r>
          </w:p>
          <w:p w:rsidR="00ED65F4" w:rsidRPr="00ED65F4" w:rsidRDefault="00ED65F4" w:rsidP="00ED65F4">
            <w:pPr>
              <w:rPr>
                <w:rFonts w:ascii="Arial" w:hAnsi="Arial" w:cs="Arial" w:hint="cs"/>
                <w:b/>
                <w:sz w:val="24"/>
                <w:szCs w:val="24"/>
                <w:rtl/>
              </w:rPr>
            </w:pP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זה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ו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פרויקט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ייחוד</w:t>
            </w:r>
            <w:r w:rsidRPr="00ED65F4">
              <w:rPr>
                <w:rFonts w:ascii="Arial" w:hAnsi="Arial" w:cs="Arial" w:hint="eastAsia"/>
                <w:b/>
                <w:sz w:val="24"/>
                <w:szCs w:val="24"/>
                <w:rtl/>
              </w:rPr>
              <w:t>י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 xml:space="preserve"> שמתקיים למספר ימים 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בודד. ליאו</w:t>
            </w:r>
            <w:r w:rsidRPr="00ED65F4">
              <w:rPr>
                <w:rFonts w:ascii="Arial" w:hAnsi="Arial" w:cs="Arial" w:hint="eastAsia"/>
                <w:b/>
                <w:sz w:val="24"/>
                <w:szCs w:val="24"/>
                <w:rtl/>
              </w:rPr>
              <w:t>ר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 xml:space="preserve"> 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הוא הישראלי היחיד בקופנהגן שיש לו יכולת לעשות זאת.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 xml:space="preserve"> לאחר בדיקת הלשכה עם גורמים בתחום נמצא כי </w:t>
            </w:r>
            <w:r w:rsidRPr="00ED65F4">
              <w:rPr>
                <w:rFonts w:ascii="Arial" w:hAnsi="Arial" w:cs="Arial"/>
                <w:b/>
                <w:sz w:val="24"/>
                <w:szCs w:val="24"/>
                <w:rtl/>
              </w:rPr>
              <w:t>אין ישראלים בתחום המזון שיודעים לעשות אירוע מסוג שכזה</w:t>
            </w:r>
            <w:r w:rsidRPr="00ED65F4">
              <w:rPr>
                <w:rFonts w:ascii="Arial" w:hAnsi="Arial" w:cs="Arial" w:hint="cs"/>
                <w:b/>
                <w:sz w:val="24"/>
                <w:szCs w:val="24"/>
                <w:rtl/>
              </w:rPr>
              <w:t>.</w:t>
            </w:r>
          </w:p>
        </w:tc>
      </w:tr>
    </w:tbl>
    <w:p w:rsidR="00FB7B5B" w:rsidRPr="009A302D" w:rsidRDefault="00FB7B5B" w:rsidP="00FB7B5B">
      <w:pPr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Cs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6D5082" wp14:editId="69B67925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B7B5B" w:rsidRPr="004E5FA3" w:rsidRDefault="00FB7B5B" w:rsidP="00FB7B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6D508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+6b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E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ACSm0WzSUu/5Ra47zU3&#10;mnbcwORoeZfh+OREU6vAtahcaw3l7bQ+K4VN/6kU0O5jo51erUQnsZpxMwKKFfFGVo+gXCVBWSBC&#10;GHewaKT6jtEAoyPD+tuOKoZR+16A+pOQEDtr3IbMFhFs1Lllc26hogSoDBuMpuXKTPNp1yu+bSDS&#10;9N6EvIEXU3On5qesDu8MxoMjdRhldv6c753X08Bd/gI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Dwj7p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FB7B5B" w:rsidRPr="004E5FA3" w:rsidRDefault="00FB7B5B" w:rsidP="00FB7B5B"/>
                  </w:txbxContent>
                </v:textbox>
              </v:shape>
            </w:pict>
          </mc:Fallback>
        </mc:AlternateContent>
      </w:r>
      <w:r w:rsidRPr="009A302D">
        <w:rPr>
          <w:rFonts w:ascii="Arial" w:hAnsi="Arial" w:cs="David" w:hint="cs"/>
          <w:bCs/>
          <w:sz w:val="24"/>
          <w:szCs w:val="24"/>
          <w:rtl/>
        </w:rPr>
        <w:t xml:space="preserve">האם קיים בנושא ההתקשרות מכרז </w:t>
      </w:r>
      <w:proofErr w:type="spellStart"/>
      <w:r w:rsidRPr="009A302D">
        <w:rPr>
          <w:rFonts w:ascii="Arial" w:hAnsi="Arial" w:cs="David" w:hint="cs"/>
          <w:bCs/>
          <w:sz w:val="24"/>
          <w:szCs w:val="24"/>
          <w:rtl/>
        </w:rPr>
        <w:t>חשכ"לי</w:t>
      </w:r>
      <w:proofErr w:type="spellEnd"/>
      <w:r w:rsidRPr="009A302D">
        <w:rPr>
          <w:rFonts w:ascii="Arial" w:hAnsi="Arial" w:cs="David" w:hint="cs"/>
          <w:b/>
          <w:sz w:val="24"/>
          <w:szCs w:val="24"/>
          <w:rtl/>
        </w:rPr>
        <w:t xml:space="preserve">                      </w:t>
      </w:r>
      <w:r w:rsidRPr="009A302D">
        <w:rPr>
          <w:rFonts w:ascii="Arial" w:hAnsi="Arial" w:cs="David"/>
          <w:b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 כן     </w:t>
      </w:r>
      <w:r>
        <w:rPr>
          <w:rFonts w:ascii="Arial" w:hAnsi="Arial" w:cs="David"/>
          <w:b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 לא</w:t>
      </w:r>
    </w:p>
    <w:p w:rsidR="00FB7B5B" w:rsidRPr="009A302D" w:rsidRDefault="00FB7B5B" w:rsidP="00FB7B5B">
      <w:pPr>
        <w:rPr>
          <w:rFonts w:ascii="Arial" w:hAnsi="Arial" w:cs="David"/>
          <w:b/>
          <w:sz w:val="24"/>
          <w:szCs w:val="24"/>
          <w:rtl/>
        </w:rPr>
      </w:pPr>
      <w:r w:rsidRPr="009A302D">
        <w:rPr>
          <w:rFonts w:ascii="Arial" w:hAnsi="Arial" w:cs="David"/>
          <w:bCs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sz w:val="24"/>
          <w:szCs w:val="24"/>
        </w:rPr>
        <w:t>X</w:t>
      </w:r>
      <w:r w:rsidRPr="009A302D">
        <w:rPr>
          <w:rFonts w:ascii="Arial" w:hAnsi="Arial" w:cs="David" w:hint="cs"/>
          <w:b/>
          <w:sz w:val="24"/>
          <w:szCs w:val="24"/>
          <w:rtl/>
        </w:rPr>
        <w:t xml:space="preserve"> במקום המתאים)</w:t>
      </w:r>
    </w:p>
    <w:p w:rsidR="00FB7B5B" w:rsidRPr="009A302D" w:rsidRDefault="00FB7B5B" w:rsidP="00FB7B5B">
      <w:pPr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526C31" wp14:editId="2D0D4EEC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B7B5B" w:rsidRDefault="00FB7B5B" w:rsidP="00FB7B5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526C31" id="Text Box 2" o:spid="_x0000_s1027" type="#_x0000_t202" style="position:absolute;left:0;text-align:left;margin-left:421pt;margin-top:12.0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ZkYtQIAAL8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MW1mRi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FB7B5B" w:rsidRDefault="00FB7B5B" w:rsidP="00FB7B5B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7B5B" w:rsidRPr="009A302D" w:rsidTr="00150D1F">
        <w:tc>
          <w:tcPr>
            <w:tcW w:w="3085" w:type="dxa"/>
          </w:tcPr>
          <w:p w:rsidR="00FB7B5B" w:rsidRPr="009A302D" w:rsidRDefault="00FB7B5B" w:rsidP="00150D1F">
            <w:pPr>
              <w:ind w:right="283"/>
              <w:rPr>
                <w:rFonts w:ascii="Arial" w:hAnsi="Arial" w:cs="David"/>
                <w:b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sz w:val="24"/>
                <w:szCs w:val="24"/>
                <w:rtl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2997345" wp14:editId="03E81F79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B7B5B" w:rsidRPr="004E5FA3" w:rsidRDefault="00FB7B5B" w:rsidP="00FB7B5B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97345" id="Text Box 4" o:spid="_x0000_s1028" type="#_x0000_t202" style="position:absolute;left:0;text-align:left;margin-left:438.9pt;margin-top:10.4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Sv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I7LRrZY3snoEASsJ&#10;AgMtwtSDRSPVd4wGmCAZ1t92VDGM2vcCHkESEmJHjtuQ2SKCjTq3bM4tVJQAlWGD0bRcmWlM7XrF&#10;tw1Emp6dkDfwcGruRP2U1eG5wZRw3A4TzY6h873zepq7y18A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e2Er7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FB7B5B" w:rsidRPr="004E5FA3" w:rsidRDefault="00FB7B5B" w:rsidP="00FB7B5B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  </w:t>
            </w:r>
            <w:r>
              <w:rPr>
                <w:rFonts w:ascii="Arial" w:hAnsi="Arial" w:cs="David"/>
                <w:b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 </w:t>
            </w:r>
            <w:r w:rsidRPr="009A302D">
              <w:rPr>
                <w:rFonts w:ascii="Arial" w:hAnsi="Arial" w:cs="David"/>
                <w:b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FB7B5B" w:rsidRPr="009A302D" w:rsidRDefault="00FB7B5B" w:rsidP="00150D1F">
            <w:pPr>
              <w:ind w:right="283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 </w:t>
            </w:r>
            <w:r w:rsidRPr="009A302D">
              <w:rPr>
                <w:rFonts w:ascii="Arial" w:hAnsi="Arial" w:cs="David"/>
                <w:b/>
                <w:sz w:val="24"/>
                <w:szCs w:val="24"/>
                <w:rtl/>
              </w:rPr>
              <w:t>שירות</w:t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FB7B5B" w:rsidRPr="009A302D" w:rsidRDefault="00FB7B5B" w:rsidP="00150D1F">
            <w:pPr>
              <w:ind w:right="283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sz w:val="24"/>
                <w:szCs w:val="24"/>
                <w:rtl/>
              </w:rPr>
              <w:t>עבודה</w:t>
            </w:r>
          </w:p>
        </w:tc>
      </w:tr>
    </w:tbl>
    <w:p w:rsidR="00FB7B5B" w:rsidRPr="009A302D" w:rsidRDefault="00FB7B5B" w:rsidP="00FB7B5B">
      <w:pPr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77"/>
        <w:gridCol w:w="3350"/>
        <w:gridCol w:w="2994"/>
      </w:tblGrid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highlight w:val="yellow"/>
                <w:rtl/>
              </w:rPr>
            </w:pPr>
          </w:p>
        </w:tc>
      </w:tr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מספר הספק </w:t>
            </w:r>
          </w:p>
          <w:p w:rsidR="00FB7B5B" w:rsidRPr="009A302D" w:rsidRDefault="00FB7B5B" w:rsidP="00150D1F">
            <w:pPr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highlight w:val="yellow"/>
                <w:rtl/>
              </w:rPr>
            </w:pPr>
          </w:p>
        </w:tc>
      </w:tr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/>
                <w:b/>
                <w:sz w:val="24"/>
                <w:szCs w:val="24"/>
              </w:rPr>
              <w:t xml:space="preserve">     </w:t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B7B5B" w:rsidRPr="009A302D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/>
                <w:sz w:val="24"/>
                <w:szCs w:val="24"/>
              </w:rPr>
              <w:sym w:font="Wingdings" w:char="F072"/>
            </w:r>
            <w:r w:rsidRPr="009A302D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 ספק חוץ </w:t>
            </w:r>
          </w:p>
        </w:tc>
      </w:tr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55775B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</w:p>
        </w:tc>
      </w:tr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7B0BF6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</w:p>
        </w:tc>
      </w:tr>
      <w:tr w:rsidR="00FB7B5B" w:rsidRPr="009A302D" w:rsidTr="00150D1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7B5B" w:rsidRPr="009A302D" w:rsidRDefault="00FB7B5B" w:rsidP="00150D1F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7B5B" w:rsidRPr="007B0BF6" w:rsidRDefault="00FB7B5B" w:rsidP="00150D1F">
            <w:pPr>
              <w:rPr>
                <w:rFonts w:ascii="Arial" w:hAnsi="Arial" w:cs="David"/>
                <w:b/>
                <w:sz w:val="24"/>
                <w:szCs w:val="24"/>
                <w:rtl/>
              </w:rPr>
            </w:pPr>
          </w:p>
        </w:tc>
      </w:tr>
    </w:tbl>
    <w:p w:rsidR="00FB7B5B" w:rsidRDefault="00FB7B5B" w:rsidP="00FB7B5B">
      <w:pPr>
        <w:rPr>
          <w:rFonts w:ascii="Arial" w:hAnsi="Arial" w:cs="David"/>
          <w:bCs/>
          <w:sz w:val="24"/>
          <w:szCs w:val="24"/>
          <w:rtl/>
        </w:rPr>
      </w:pPr>
    </w:p>
    <w:p w:rsidR="00FB7B5B" w:rsidRDefault="00FB7B5B" w:rsidP="00FB7B5B">
      <w:pPr>
        <w:ind w:left="7046"/>
        <w:rPr>
          <w:rFonts w:ascii="Arial" w:hAnsi="Arial" w:cs="David"/>
          <w:bCs/>
          <w:sz w:val="24"/>
          <w:szCs w:val="24"/>
          <w:rtl/>
        </w:rPr>
      </w:pPr>
    </w:p>
    <w:p w:rsidR="00FB7B5B" w:rsidRDefault="00FB7B5B" w:rsidP="00FB7B5B">
      <w:pPr>
        <w:ind w:left="7046"/>
        <w:rPr>
          <w:rFonts w:ascii="Arial" w:hAnsi="Arial" w:cs="David"/>
          <w:bCs/>
          <w:sz w:val="24"/>
          <w:szCs w:val="24"/>
          <w:rtl/>
        </w:rPr>
      </w:pPr>
    </w:p>
    <w:p w:rsidR="00FB7B5B" w:rsidRDefault="00FB7B5B" w:rsidP="00FB7B5B">
      <w:pPr>
        <w:ind w:left="7046"/>
        <w:rPr>
          <w:rFonts w:ascii="Arial" w:hAnsi="Arial" w:cs="David"/>
          <w:bCs/>
          <w:sz w:val="24"/>
          <w:szCs w:val="24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>בברכה,</w:t>
      </w:r>
    </w:p>
    <w:p w:rsidR="00FB7B5B" w:rsidRDefault="00FB7B5B" w:rsidP="00FB7B5B">
      <w:pPr>
        <w:jc w:val="center"/>
        <w:rPr>
          <w:rFonts w:ascii="Arial" w:hAnsi="Arial" w:cs="David"/>
          <w:bCs/>
          <w:noProof/>
          <w:sz w:val="24"/>
          <w:szCs w:val="24"/>
          <w:rtl/>
        </w:rPr>
      </w:pPr>
    </w:p>
    <w:p w:rsidR="001A38F5" w:rsidRDefault="001A38F5" w:rsidP="00FB7B5B">
      <w:pPr>
        <w:tabs>
          <w:tab w:val="left" w:pos="6179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1A38F5" w:rsidRDefault="001A38F5" w:rsidP="00A945A0">
      <w:pPr>
        <w:tabs>
          <w:tab w:val="center" w:pos="6463"/>
        </w:tabs>
        <w:spacing w:after="0" w:line="240" w:lineRule="auto"/>
        <w:jc w:val="both"/>
        <w:rPr>
          <w:rFonts w:ascii="Arial Black" w:eastAsia="Times New Roman" w:hAnsi="Arial Black" w:cs="David"/>
          <w:sz w:val="24"/>
          <w:szCs w:val="24"/>
          <w:rtl/>
          <w:lang w:eastAsia="he-IL"/>
        </w:rPr>
      </w:pPr>
    </w:p>
    <w:p w:rsidR="00E63008" w:rsidRDefault="00E63008"/>
    <w:sectPr w:rsidR="00E63008" w:rsidSect="00CA6955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551B" w:rsidRDefault="00B9551B" w:rsidP="00A945A0">
      <w:pPr>
        <w:spacing w:after="0" w:line="240" w:lineRule="auto"/>
      </w:pPr>
      <w:r>
        <w:separator/>
      </w:r>
    </w:p>
  </w:endnote>
  <w:endnote w:type="continuationSeparator" w:id="0">
    <w:p w:rsidR="00B9551B" w:rsidRDefault="00B9551B" w:rsidP="00A945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David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5A0" w:rsidRDefault="00A945A0" w:rsidP="00A945A0">
    <w:pPr>
      <w:pStyle w:val="a5"/>
    </w:pPr>
  </w:p>
  <w:p w:rsidR="00A945A0" w:rsidRPr="00B0194F" w:rsidRDefault="00A945A0" w:rsidP="00A945A0">
    <w:pPr>
      <w:pStyle w:val="a5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1CA417D8" wp14:editId="5E3384D8">
              <wp:simplePos x="0" y="0"/>
              <wp:positionH relativeFrom="column">
                <wp:posOffset>987552</wp:posOffset>
              </wp:positionH>
              <wp:positionV relativeFrom="paragraph">
                <wp:posOffset>149251</wp:posOffset>
              </wp:positionV>
              <wp:extent cx="5064760" cy="460858"/>
              <wp:effectExtent l="0" t="0" r="254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460858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45A0" w:rsidRPr="00747027" w:rsidRDefault="00A945A0" w:rsidP="00E143F0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ת.ד. 1018 ירושלים 9100900 </w:t>
                          </w:r>
                        </w:p>
                        <w:p w:rsidR="00A945A0" w:rsidRPr="005F5CE9" w:rsidRDefault="00A945A0" w:rsidP="00E143F0">
                          <w:pPr>
                            <w:bidi w:val="0"/>
                            <w:spacing w:line="360" w:lineRule="auto"/>
                            <w:jc w:val="center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A417D8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9" type="#_x0000_t202" style="position:absolute;left:0;text-align:left;margin-left:77.75pt;margin-top:11.75pt;width:398.8pt;height:36.3pt;flip:x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" stroked="f">
              <v:textbox>
                <w:txbxContent>
                  <w:p w:rsidR="00A945A0" w:rsidRPr="00747027" w:rsidRDefault="00A945A0" w:rsidP="00E143F0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ת.ד. 1018 ירושלים 9100900 </w:t>
                    </w:r>
                  </w:p>
                  <w:p w:rsidR="00A945A0" w:rsidRPr="005F5CE9" w:rsidRDefault="00A945A0" w:rsidP="00E143F0">
                    <w:pPr>
                      <w:bidi w:val="0"/>
                      <w:spacing w:line="360" w:lineRule="auto"/>
                      <w:jc w:val="center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0" locked="0" layoutInCell="1" allowOverlap="1" wp14:anchorId="797C4854" wp14:editId="2FEFB401">
          <wp:simplePos x="0" y="0"/>
          <wp:positionH relativeFrom="column">
            <wp:posOffset>-490220</wp:posOffset>
          </wp:positionH>
          <wp:positionV relativeFrom="paragraph">
            <wp:posOffset>102870</wp:posOffset>
          </wp:positionV>
          <wp:extent cx="1007745" cy="394335"/>
          <wp:effectExtent l="0" t="0" r="1905" b="571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945A0" w:rsidRPr="00FB7EE2" w:rsidRDefault="00A945A0" w:rsidP="00A945A0">
    <w:pPr>
      <w:pStyle w:val="a5"/>
      <w:rPr>
        <w:rtl/>
      </w:rPr>
    </w:pPr>
  </w:p>
  <w:p w:rsidR="00A945A0" w:rsidRDefault="00A945A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551B" w:rsidRDefault="00B9551B" w:rsidP="00A945A0">
      <w:pPr>
        <w:spacing w:after="0" w:line="240" w:lineRule="auto"/>
      </w:pPr>
      <w:r>
        <w:separator/>
      </w:r>
    </w:p>
  </w:footnote>
  <w:footnote w:type="continuationSeparator" w:id="0">
    <w:p w:rsidR="00B9551B" w:rsidRDefault="00B9551B" w:rsidP="00A945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45A0" w:rsidRDefault="00A945A0" w:rsidP="00A945A0">
    <w:pPr>
      <w:pStyle w:val="a3"/>
    </w:pPr>
    <w:r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 wp14:anchorId="6ACABEDF" wp14:editId="7F094E25">
          <wp:simplePos x="0" y="0"/>
          <wp:positionH relativeFrom="margin">
            <wp:posOffset>-197231</wp:posOffset>
          </wp:positionH>
          <wp:positionV relativeFrom="paragraph">
            <wp:posOffset>-108026</wp:posOffset>
          </wp:positionV>
          <wp:extent cx="6296025" cy="571500"/>
          <wp:effectExtent l="0" t="0" r="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ינהל משאבי אנוש מכרזים כותרת עליונה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6" t="-2560" r="-116" b="2560"/>
                  <a:stretch/>
                </pic:blipFill>
                <pic:spPr>
                  <a:xfrm>
                    <a:off x="0" y="0"/>
                    <a:ext cx="6296025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7C0A4B"/>
    <w:multiLevelType w:val="hybridMultilevel"/>
    <w:tmpl w:val="23527A6E"/>
    <w:lvl w:ilvl="0" w:tplc="0409000F">
      <w:start w:val="1"/>
      <w:numFmt w:val="decimal"/>
      <w:lvlText w:val="%1."/>
      <w:lvlJc w:val="left"/>
      <w:pPr>
        <w:ind w:left="479" w:hanging="360"/>
      </w:pPr>
    </w:lvl>
    <w:lvl w:ilvl="1" w:tplc="04090019" w:tentative="1">
      <w:start w:val="1"/>
      <w:numFmt w:val="lowerLetter"/>
      <w:lvlText w:val="%2."/>
      <w:lvlJc w:val="left"/>
      <w:pPr>
        <w:ind w:left="1199" w:hanging="360"/>
      </w:pPr>
    </w:lvl>
    <w:lvl w:ilvl="2" w:tplc="0409001B" w:tentative="1">
      <w:start w:val="1"/>
      <w:numFmt w:val="lowerRoman"/>
      <w:lvlText w:val="%3."/>
      <w:lvlJc w:val="right"/>
      <w:pPr>
        <w:ind w:left="1919" w:hanging="180"/>
      </w:pPr>
    </w:lvl>
    <w:lvl w:ilvl="3" w:tplc="0409000F" w:tentative="1">
      <w:start w:val="1"/>
      <w:numFmt w:val="decimal"/>
      <w:lvlText w:val="%4."/>
      <w:lvlJc w:val="left"/>
      <w:pPr>
        <w:ind w:left="2639" w:hanging="360"/>
      </w:pPr>
    </w:lvl>
    <w:lvl w:ilvl="4" w:tplc="04090019" w:tentative="1">
      <w:start w:val="1"/>
      <w:numFmt w:val="lowerLetter"/>
      <w:lvlText w:val="%5."/>
      <w:lvlJc w:val="left"/>
      <w:pPr>
        <w:ind w:left="3359" w:hanging="360"/>
      </w:pPr>
    </w:lvl>
    <w:lvl w:ilvl="5" w:tplc="0409001B" w:tentative="1">
      <w:start w:val="1"/>
      <w:numFmt w:val="lowerRoman"/>
      <w:lvlText w:val="%6."/>
      <w:lvlJc w:val="right"/>
      <w:pPr>
        <w:ind w:left="4079" w:hanging="180"/>
      </w:pPr>
    </w:lvl>
    <w:lvl w:ilvl="6" w:tplc="0409000F" w:tentative="1">
      <w:start w:val="1"/>
      <w:numFmt w:val="decimal"/>
      <w:lvlText w:val="%7."/>
      <w:lvlJc w:val="left"/>
      <w:pPr>
        <w:ind w:left="4799" w:hanging="360"/>
      </w:pPr>
    </w:lvl>
    <w:lvl w:ilvl="7" w:tplc="04090019" w:tentative="1">
      <w:start w:val="1"/>
      <w:numFmt w:val="lowerLetter"/>
      <w:lvlText w:val="%8."/>
      <w:lvlJc w:val="left"/>
      <w:pPr>
        <w:ind w:left="5519" w:hanging="360"/>
      </w:pPr>
    </w:lvl>
    <w:lvl w:ilvl="8" w:tplc="0409001B" w:tentative="1">
      <w:start w:val="1"/>
      <w:numFmt w:val="lowerRoman"/>
      <w:lvlText w:val="%9."/>
      <w:lvlJc w:val="right"/>
      <w:pPr>
        <w:ind w:left="623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astSavedUser" w:val="169"/>
  </w:docVars>
  <w:rsids>
    <w:rsidRoot w:val="00A945A0"/>
    <w:rsid w:val="0000282C"/>
    <w:rsid w:val="000335BB"/>
    <w:rsid w:val="00093798"/>
    <w:rsid w:val="00093A3B"/>
    <w:rsid w:val="000B33BD"/>
    <w:rsid w:val="0011094D"/>
    <w:rsid w:val="00117284"/>
    <w:rsid w:val="0014773C"/>
    <w:rsid w:val="00164589"/>
    <w:rsid w:val="001A38F5"/>
    <w:rsid w:val="00221D6F"/>
    <w:rsid w:val="002451AD"/>
    <w:rsid w:val="002529E4"/>
    <w:rsid w:val="00274176"/>
    <w:rsid w:val="00295DCB"/>
    <w:rsid w:val="002D19BE"/>
    <w:rsid w:val="00375596"/>
    <w:rsid w:val="003A5BD6"/>
    <w:rsid w:val="003A6F63"/>
    <w:rsid w:val="003C6892"/>
    <w:rsid w:val="003D18FD"/>
    <w:rsid w:val="003E553A"/>
    <w:rsid w:val="003F059B"/>
    <w:rsid w:val="004049E0"/>
    <w:rsid w:val="00410216"/>
    <w:rsid w:val="00435627"/>
    <w:rsid w:val="00442428"/>
    <w:rsid w:val="00464E3A"/>
    <w:rsid w:val="004E1FD6"/>
    <w:rsid w:val="004E2FE8"/>
    <w:rsid w:val="004E43C1"/>
    <w:rsid w:val="004F46FB"/>
    <w:rsid w:val="00536440"/>
    <w:rsid w:val="00563DCA"/>
    <w:rsid w:val="005B3B2A"/>
    <w:rsid w:val="006206FD"/>
    <w:rsid w:val="006247DE"/>
    <w:rsid w:val="006A3193"/>
    <w:rsid w:val="006B1222"/>
    <w:rsid w:val="006F4751"/>
    <w:rsid w:val="00764037"/>
    <w:rsid w:val="007877EE"/>
    <w:rsid w:val="00816A4A"/>
    <w:rsid w:val="0082597E"/>
    <w:rsid w:val="0083133A"/>
    <w:rsid w:val="00887905"/>
    <w:rsid w:val="008E3A39"/>
    <w:rsid w:val="00952593"/>
    <w:rsid w:val="009B6B40"/>
    <w:rsid w:val="009C71DC"/>
    <w:rsid w:val="009E1D1A"/>
    <w:rsid w:val="00A945A0"/>
    <w:rsid w:val="00AC4CE8"/>
    <w:rsid w:val="00AD12BA"/>
    <w:rsid w:val="00B17F23"/>
    <w:rsid w:val="00B5127F"/>
    <w:rsid w:val="00B81711"/>
    <w:rsid w:val="00B9551B"/>
    <w:rsid w:val="00BA02F5"/>
    <w:rsid w:val="00CA6955"/>
    <w:rsid w:val="00CB38F4"/>
    <w:rsid w:val="00D0536C"/>
    <w:rsid w:val="00D34F80"/>
    <w:rsid w:val="00D60E55"/>
    <w:rsid w:val="00D72307"/>
    <w:rsid w:val="00DC1EE8"/>
    <w:rsid w:val="00DC4B69"/>
    <w:rsid w:val="00DD7FC6"/>
    <w:rsid w:val="00DE647A"/>
    <w:rsid w:val="00DF466E"/>
    <w:rsid w:val="00E00AD6"/>
    <w:rsid w:val="00E143F0"/>
    <w:rsid w:val="00E63008"/>
    <w:rsid w:val="00EA3A41"/>
    <w:rsid w:val="00ED65F4"/>
    <w:rsid w:val="00F124BF"/>
    <w:rsid w:val="00F54EBF"/>
    <w:rsid w:val="00FB7B5B"/>
    <w:rsid w:val="00FD6542"/>
    <w:rsid w:val="00FF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312A13"/>
  <w15:chartTrackingRefBased/>
  <w15:docId w15:val="{33B63F51-BAE2-4B79-BEA7-836BCD96C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45A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45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945A0"/>
  </w:style>
  <w:style w:type="paragraph" w:styleId="a5">
    <w:name w:val="footer"/>
    <w:basedOn w:val="a"/>
    <w:link w:val="a6"/>
    <w:uiPriority w:val="99"/>
    <w:unhideWhenUsed/>
    <w:rsid w:val="00A945A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945A0"/>
  </w:style>
  <w:style w:type="character" w:styleId="Hyperlink">
    <w:name w:val="Hyperlink"/>
    <w:uiPriority w:val="99"/>
    <w:unhideWhenUsed/>
    <w:rsid w:val="00A945A0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A6F63"/>
    <w:rPr>
      <w:color w:val="954F72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0335B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0335BB"/>
    <w:rPr>
      <w:rFonts w:ascii="Tahoma" w:hAnsi="Tahoma" w:cs="Tahoma"/>
      <w:sz w:val="18"/>
      <w:szCs w:val="18"/>
    </w:rPr>
  </w:style>
  <w:style w:type="paragraph" w:styleId="a9">
    <w:name w:val="List Paragraph"/>
    <w:basedOn w:val="a"/>
    <w:uiPriority w:val="34"/>
    <w:qFormat/>
    <w:rsid w:val="00FB7B5B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Monotype Hadassah"/>
      <w:color w:val="80000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46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3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214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קריכלי דיאנה</dc:creator>
  <cp:keywords/>
  <dc:description/>
  <cp:lastModifiedBy>פרידמן שני</cp:lastModifiedBy>
  <cp:revision>5</cp:revision>
  <cp:lastPrinted>2018-10-09T04:08:00Z</cp:lastPrinted>
  <dcterms:created xsi:type="dcterms:W3CDTF">2018-10-09T10:26:00Z</dcterms:created>
  <dcterms:modified xsi:type="dcterms:W3CDTF">2018-10-09T10:43:00Z</dcterms:modified>
</cp:coreProperties>
</file>